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F393D" w14:textId="2DF43734" w:rsidR="00FE6116" w:rsidRPr="00FE6116" w:rsidRDefault="00AC53B3" w:rsidP="00FE6116">
      <w:pPr>
        <w:spacing w:before="120"/>
        <w:jc w:val="center"/>
        <w:outlineLvl w:val="1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277C3">
        <w:rPr>
          <w:rFonts w:ascii="Arial" w:hAnsi="Arial" w:cs="Arial"/>
          <w:b/>
          <w:sz w:val="22"/>
          <w:szCs w:val="22"/>
        </w:rPr>
        <w:t>„</w:t>
      </w:r>
      <w:r w:rsidR="00FE6116" w:rsidRPr="00FE6116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Formularz wyceny </w:t>
      </w:r>
    </w:p>
    <w:p w14:paraId="5D93B3D2" w14:textId="77777777" w:rsidR="00FE6116" w:rsidRPr="00FE6116" w:rsidRDefault="00FE6116" w:rsidP="00FE6116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sz w:val="22"/>
          <w:szCs w:val="22"/>
        </w:rPr>
      </w:pPr>
      <w:r w:rsidRPr="00FE6116">
        <w:rPr>
          <w:rFonts w:ascii="Arial" w:hAnsi="Arial" w:cs="Arial"/>
          <w:b/>
          <w:sz w:val="22"/>
          <w:szCs w:val="22"/>
        </w:rPr>
        <w:t>Dane Wykonawcy:</w:t>
      </w:r>
    </w:p>
    <w:p w14:paraId="06667741" w14:textId="77777777" w:rsidR="00FE6116" w:rsidRPr="00FE6116" w:rsidRDefault="00FE6116" w:rsidP="00FE6116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FE6116">
        <w:rPr>
          <w:rFonts w:ascii="Arial" w:hAnsi="Arial" w:cs="Arial"/>
          <w:sz w:val="22"/>
          <w:szCs w:val="22"/>
        </w:rPr>
        <w:t>Adres</w:t>
      </w:r>
      <w:r w:rsidRPr="00FE6116">
        <w:rPr>
          <w:rFonts w:ascii="Arial" w:hAnsi="Arial" w:cs="Arial"/>
          <w:sz w:val="22"/>
          <w:szCs w:val="22"/>
        </w:rPr>
        <w:tab/>
        <w:t>...................................................................</w:t>
      </w:r>
    </w:p>
    <w:p w14:paraId="23F9A4AC" w14:textId="77777777" w:rsidR="00FE6116" w:rsidRPr="00FE6116" w:rsidRDefault="00FE6116" w:rsidP="00FE6116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FE6116">
        <w:rPr>
          <w:rFonts w:ascii="Arial" w:hAnsi="Arial" w:cs="Arial"/>
          <w:sz w:val="22"/>
          <w:szCs w:val="22"/>
        </w:rPr>
        <w:t>Nazwa</w:t>
      </w:r>
      <w:r w:rsidRPr="00FE6116">
        <w:rPr>
          <w:rFonts w:ascii="Arial" w:hAnsi="Arial" w:cs="Arial"/>
          <w:sz w:val="22"/>
          <w:szCs w:val="22"/>
        </w:rPr>
        <w:tab/>
        <w:t>...................................................................</w:t>
      </w:r>
    </w:p>
    <w:p w14:paraId="1BD7B2C2" w14:textId="77777777" w:rsidR="00FE6116" w:rsidRPr="00FE6116" w:rsidRDefault="00FE6116" w:rsidP="00FE611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E6116">
        <w:rPr>
          <w:rFonts w:ascii="Arial" w:hAnsi="Arial" w:cs="Arial"/>
          <w:sz w:val="22"/>
          <w:szCs w:val="22"/>
        </w:rPr>
        <w:t>zadanie pod nazwą:</w:t>
      </w:r>
    </w:p>
    <w:p w14:paraId="7249453B" w14:textId="77777777" w:rsidR="003105CB" w:rsidRPr="005B63F0" w:rsidRDefault="003105CB" w:rsidP="003105CB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221170458"/>
      <w:r w:rsidRPr="00CF33F4">
        <w:rPr>
          <w:rFonts w:ascii="Arial" w:hAnsi="Arial" w:cs="Arial"/>
          <w:b/>
          <w:bCs/>
          <w:sz w:val="22"/>
          <w:szCs w:val="22"/>
        </w:rPr>
        <w:t>„Wymiana wizualizacji wielkoformatowej bloków 9 i 10 w TAURON Wytwarzanie Spółka Akcyjna - Oddział Elektrownia Łaziska w Łaziskach Górnych</w:t>
      </w:r>
      <w:r w:rsidRPr="005B63F0">
        <w:rPr>
          <w:rFonts w:ascii="Arial" w:hAnsi="Arial" w:cs="Arial"/>
          <w:b/>
          <w:bCs/>
          <w:sz w:val="22"/>
          <w:szCs w:val="22"/>
        </w:rPr>
        <w:t>.</w:t>
      </w:r>
    </w:p>
    <w:p w14:paraId="7FF1CC02" w14:textId="77777777" w:rsidR="003105CB" w:rsidRPr="00696FC9" w:rsidRDefault="003105CB" w:rsidP="003105CB">
      <w:pPr>
        <w:spacing w:before="120"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210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44"/>
        <w:gridCol w:w="5506"/>
        <w:gridCol w:w="850"/>
        <w:gridCol w:w="567"/>
        <w:gridCol w:w="1843"/>
      </w:tblGrid>
      <w:tr w:rsidR="003105CB" w:rsidRPr="00696FC9" w14:paraId="2182DFA4" w14:textId="77777777" w:rsidTr="005A022D">
        <w:trPr>
          <w:trHeight w:val="51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center"/>
            <w:hideMark/>
          </w:tcPr>
          <w:p w14:paraId="7A2C785C" w14:textId="77777777" w:rsidR="003105CB" w:rsidRPr="00696FC9" w:rsidRDefault="003105CB" w:rsidP="005A022D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6FC9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center"/>
            <w:hideMark/>
          </w:tcPr>
          <w:p w14:paraId="17126992" w14:textId="77777777" w:rsidR="003105CB" w:rsidRPr="00696FC9" w:rsidRDefault="003105CB" w:rsidP="005A022D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6FC9">
              <w:rPr>
                <w:rFonts w:ascii="Arial" w:hAnsi="Arial" w:cs="Arial"/>
                <w:b/>
                <w:bCs/>
                <w:sz w:val="22"/>
                <w:szCs w:val="22"/>
              </w:rPr>
              <w:t>Wykaz prac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3868BB2A" w14:textId="77777777" w:rsidR="003105CB" w:rsidRPr="00696FC9" w:rsidRDefault="003105CB" w:rsidP="005A022D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6FC9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24E10BC8" w14:textId="77777777" w:rsidR="003105CB" w:rsidRPr="00696FC9" w:rsidRDefault="003105CB" w:rsidP="005A022D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6FC9">
              <w:rPr>
                <w:rFonts w:ascii="Arial" w:hAnsi="Arial" w:cs="Arial"/>
                <w:b/>
                <w:bCs/>
                <w:sz w:val="22"/>
                <w:szCs w:val="22"/>
              </w:rPr>
              <w:t>j.m.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center"/>
            <w:hideMark/>
          </w:tcPr>
          <w:p w14:paraId="688DC31B" w14:textId="77777777" w:rsidR="003105CB" w:rsidRPr="00696FC9" w:rsidRDefault="003105CB" w:rsidP="005A022D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6FC9">
              <w:rPr>
                <w:rFonts w:ascii="Arial" w:hAnsi="Arial" w:cs="Arial"/>
                <w:b/>
                <w:bCs/>
                <w:sz w:val="22"/>
                <w:szCs w:val="22"/>
              </w:rPr>
              <w:t>Wartość netto [zł]</w:t>
            </w:r>
          </w:p>
        </w:tc>
      </w:tr>
      <w:tr w:rsidR="003105CB" w:rsidRPr="00696FC9" w14:paraId="7BF6DC96" w14:textId="77777777" w:rsidTr="005A022D">
        <w:trPr>
          <w:trHeight w:val="397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A6195" w14:textId="77777777" w:rsidR="003105CB" w:rsidRPr="00696FC9" w:rsidRDefault="003105CB" w:rsidP="005A022D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6FC9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E6426" w14:textId="77777777" w:rsidR="003105CB" w:rsidRPr="00696FC9" w:rsidRDefault="003105CB" w:rsidP="005A022D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</w:rPr>
              <w:t>Wymiana wizualizacji wielkoformatowej bloku nr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4E988" w14:textId="77777777" w:rsidR="003105CB" w:rsidRPr="00CF33F4" w:rsidRDefault="003105CB" w:rsidP="005A022D">
            <w:pPr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33F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FFD8B" w14:textId="77777777" w:rsidR="003105CB" w:rsidRPr="00CF33F4" w:rsidRDefault="003105CB" w:rsidP="005A022D">
            <w:pPr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F33F4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CF33F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4E8FFE" w14:textId="77777777" w:rsidR="003105CB" w:rsidRPr="00696FC9" w:rsidRDefault="003105CB" w:rsidP="005A022D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105CB" w:rsidRPr="00696FC9" w14:paraId="5C439A25" w14:textId="77777777" w:rsidTr="005A022D">
        <w:trPr>
          <w:trHeight w:val="397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79541D" w14:textId="77777777" w:rsidR="003105CB" w:rsidRPr="00696FC9" w:rsidRDefault="003105CB" w:rsidP="005A022D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9CAC7B" w14:textId="77777777" w:rsidR="003105CB" w:rsidRPr="00696FC9" w:rsidRDefault="003105CB" w:rsidP="005A022D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</w:rPr>
              <w:t>Wymiana wizualizacji wielkoformatowej bloku nr 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1E39F" w14:textId="77777777" w:rsidR="003105CB" w:rsidRPr="00CF33F4" w:rsidRDefault="003105CB" w:rsidP="005A022D">
            <w:pPr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33F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04D5" w14:textId="77777777" w:rsidR="003105CB" w:rsidRPr="00CF33F4" w:rsidRDefault="003105CB" w:rsidP="005A022D">
            <w:pPr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F33F4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CF33F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43074" w14:textId="77777777" w:rsidR="003105CB" w:rsidRPr="00696FC9" w:rsidRDefault="003105CB" w:rsidP="005A022D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105CB" w:rsidRPr="00696FC9" w14:paraId="74CA1F3E" w14:textId="77777777" w:rsidTr="005A022D">
        <w:trPr>
          <w:trHeight w:val="397"/>
        </w:trPr>
        <w:tc>
          <w:tcPr>
            <w:tcW w:w="7367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D6CA3" w14:textId="77777777" w:rsidR="003105CB" w:rsidRPr="00696FC9" w:rsidRDefault="003105CB" w:rsidP="005A022D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6FC9">
              <w:rPr>
                <w:rFonts w:ascii="Arial" w:hAnsi="Arial" w:cs="Arial"/>
                <w:b/>
                <w:bCs/>
                <w:sz w:val="22"/>
                <w:szCs w:val="22"/>
              </w:rPr>
              <w:t>Wartość oferty netto [zł]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D71F8" w14:textId="77777777" w:rsidR="003105CB" w:rsidRPr="00696FC9" w:rsidRDefault="003105CB" w:rsidP="005A022D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tbl>
      <w:tblPr>
        <w:tblW w:w="4899" w:type="pct"/>
        <w:tblCellMar>
          <w:left w:w="70" w:type="dxa"/>
          <w:right w:w="70" w:type="dxa"/>
        </w:tblCellMar>
        <w:tblLook w:val="07E0" w:firstRow="1" w:lastRow="1" w:firstColumn="1" w:lastColumn="1" w:noHBand="1" w:noVBand="1"/>
      </w:tblPr>
      <w:tblGrid>
        <w:gridCol w:w="7101"/>
        <w:gridCol w:w="1778"/>
      </w:tblGrid>
      <w:tr w:rsidR="003105CB" w:rsidRPr="005B63F0" w14:paraId="76D6D2A5" w14:textId="77777777" w:rsidTr="005A022D">
        <w:trPr>
          <w:trHeight w:val="466"/>
        </w:trPr>
        <w:tc>
          <w:tcPr>
            <w:tcW w:w="3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79F3" w14:textId="77777777" w:rsidR="003105CB" w:rsidRPr="005B63F0" w:rsidRDefault="003105CB" w:rsidP="005A022D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3F0">
              <w:rPr>
                <w:rFonts w:ascii="Arial" w:hAnsi="Arial" w:cs="Arial"/>
                <w:b/>
                <w:bCs/>
                <w:sz w:val="22"/>
                <w:szCs w:val="22"/>
              </w:rPr>
              <w:t>Wartość podatku VAT wg stawki …….%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DC0C75" w14:textId="77777777" w:rsidR="003105CB" w:rsidRPr="005B63F0" w:rsidRDefault="003105CB" w:rsidP="005A022D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105CB" w:rsidRPr="005B63F0" w14:paraId="6D677A23" w14:textId="77777777" w:rsidTr="005A022D">
        <w:trPr>
          <w:trHeight w:val="466"/>
        </w:trPr>
        <w:tc>
          <w:tcPr>
            <w:tcW w:w="3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C0498" w14:textId="77777777" w:rsidR="003105CB" w:rsidRPr="005B63F0" w:rsidRDefault="003105CB" w:rsidP="005A022D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3F0">
              <w:rPr>
                <w:rFonts w:ascii="Arial" w:hAnsi="Arial" w:cs="Arial"/>
                <w:b/>
                <w:bCs/>
                <w:sz w:val="22"/>
                <w:szCs w:val="22"/>
              </w:rPr>
              <w:t>Wartość oferty netto (PLN)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9106A" w14:textId="77777777" w:rsidR="003105CB" w:rsidRPr="005B63F0" w:rsidRDefault="003105CB" w:rsidP="005A022D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bookmarkEnd w:id="0"/>
    </w:tbl>
    <w:p w14:paraId="35C5836E" w14:textId="77777777" w:rsidR="003105CB" w:rsidRPr="005B63F0" w:rsidRDefault="003105CB" w:rsidP="003105CB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754FF065" w14:textId="77777777" w:rsidR="003105CB" w:rsidRPr="005B63F0" w:rsidRDefault="003105CB" w:rsidP="003105CB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6C63FF1" w14:textId="77777777" w:rsidR="003105CB" w:rsidRDefault="003105CB" w:rsidP="003105CB">
      <w:pPr>
        <w:spacing w:before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Powyższe ceny zawierają wszystkie koszty zamówienia.</w:t>
      </w:r>
    </w:p>
    <w:p w14:paraId="4E8FADBB" w14:textId="77777777" w:rsidR="003105CB" w:rsidRDefault="003105CB" w:rsidP="003105CB">
      <w:pPr>
        <w:spacing w:before="120" w:line="276" w:lineRule="auto"/>
        <w:rPr>
          <w:rFonts w:ascii="Arial" w:hAnsi="Arial" w:cs="Arial"/>
          <w:sz w:val="22"/>
          <w:szCs w:val="22"/>
        </w:rPr>
      </w:pPr>
    </w:p>
    <w:p w14:paraId="7908CD13" w14:textId="77777777" w:rsidR="003105CB" w:rsidRPr="005B63F0" w:rsidRDefault="003105CB" w:rsidP="003105CB">
      <w:pPr>
        <w:spacing w:before="120" w:line="276" w:lineRule="auto"/>
        <w:rPr>
          <w:rFonts w:ascii="Arial" w:hAnsi="Arial" w:cs="Arial"/>
          <w:sz w:val="22"/>
          <w:szCs w:val="22"/>
        </w:rPr>
      </w:pPr>
    </w:p>
    <w:p w14:paraId="61B0528D" w14:textId="77777777" w:rsidR="003105CB" w:rsidRPr="005B63F0" w:rsidRDefault="003105CB" w:rsidP="003105CB">
      <w:pPr>
        <w:spacing w:before="120" w:line="276" w:lineRule="auto"/>
        <w:rPr>
          <w:rFonts w:ascii="Arial" w:hAnsi="Arial" w:cs="Arial"/>
          <w:sz w:val="22"/>
          <w:szCs w:val="22"/>
        </w:rPr>
      </w:pPr>
    </w:p>
    <w:p w14:paraId="445BE6C8" w14:textId="77777777" w:rsidR="003105CB" w:rsidRPr="005B63F0" w:rsidRDefault="003105CB" w:rsidP="003105CB">
      <w:pPr>
        <w:spacing w:before="120"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5B63F0">
        <w:rPr>
          <w:rFonts w:ascii="Arial" w:eastAsiaTheme="minorHAnsi" w:hAnsi="Arial" w:cs="Arial"/>
          <w:sz w:val="22"/>
          <w:szCs w:val="22"/>
        </w:rPr>
        <w:t>………………………….., dnia …………………</w:t>
      </w:r>
    </w:p>
    <w:p w14:paraId="14B14E4A" w14:textId="77777777" w:rsidR="003105CB" w:rsidRPr="005B63F0" w:rsidRDefault="003105CB" w:rsidP="003105CB">
      <w:pPr>
        <w:spacing w:before="120" w:line="276" w:lineRule="auto"/>
        <w:ind w:left="284"/>
        <w:jc w:val="both"/>
        <w:rPr>
          <w:rFonts w:ascii="Arial" w:hAnsi="Arial" w:cs="Arial"/>
          <w:spacing w:val="20"/>
          <w:sz w:val="22"/>
          <w:szCs w:val="22"/>
        </w:rPr>
      </w:pPr>
      <w:r w:rsidRPr="005B63F0">
        <w:rPr>
          <w:rFonts w:ascii="Arial" w:eastAsiaTheme="minorHAnsi" w:hAnsi="Arial" w:cs="Arial"/>
          <w:i/>
          <w:sz w:val="22"/>
          <w:szCs w:val="22"/>
        </w:rPr>
        <w:t>(miejscowość)</w:t>
      </w:r>
      <w:r w:rsidRPr="005B63F0">
        <w:rPr>
          <w:rFonts w:ascii="Arial" w:hAnsi="Arial" w:cs="Arial"/>
          <w:sz w:val="22"/>
          <w:szCs w:val="22"/>
        </w:rPr>
        <w:tab/>
      </w:r>
      <w:r w:rsidRPr="005B63F0">
        <w:rPr>
          <w:rFonts w:ascii="Arial" w:hAnsi="Arial" w:cs="Arial"/>
          <w:sz w:val="22"/>
          <w:szCs w:val="22"/>
        </w:rPr>
        <w:tab/>
      </w:r>
      <w:r w:rsidRPr="005B63F0">
        <w:rPr>
          <w:rFonts w:ascii="Arial" w:hAnsi="Arial" w:cs="Arial"/>
          <w:sz w:val="22"/>
          <w:szCs w:val="22"/>
        </w:rPr>
        <w:tab/>
      </w:r>
      <w:r w:rsidRPr="005B63F0">
        <w:rPr>
          <w:rFonts w:ascii="Arial" w:hAnsi="Arial" w:cs="Arial"/>
          <w:sz w:val="22"/>
          <w:szCs w:val="22"/>
        </w:rPr>
        <w:tab/>
      </w:r>
      <w:r w:rsidRPr="005B63F0">
        <w:rPr>
          <w:rFonts w:ascii="Arial" w:hAnsi="Arial" w:cs="Arial"/>
          <w:sz w:val="22"/>
          <w:szCs w:val="22"/>
        </w:rPr>
        <w:tab/>
        <w:t>................................................................</w:t>
      </w:r>
    </w:p>
    <w:p w14:paraId="350D4642" w14:textId="7115393B" w:rsidR="00AC53B3" w:rsidRDefault="003105CB" w:rsidP="003105CB">
      <w:pPr>
        <w:spacing w:before="120" w:line="276" w:lineRule="auto"/>
        <w:jc w:val="both"/>
      </w:pPr>
      <w:r w:rsidRPr="005B63F0">
        <w:rPr>
          <w:rFonts w:ascii="Arial" w:hAnsi="Arial" w:cs="Arial"/>
          <w:sz w:val="22"/>
          <w:szCs w:val="22"/>
        </w:rPr>
        <w:tab/>
      </w:r>
      <w:r w:rsidRPr="005B63F0">
        <w:rPr>
          <w:rFonts w:ascii="Arial" w:hAnsi="Arial" w:cs="Arial"/>
          <w:i/>
          <w:sz w:val="22"/>
          <w:szCs w:val="22"/>
        </w:rPr>
        <w:t>(podpis i pieczęć Wykonawcy)</w:t>
      </w:r>
    </w:p>
    <w:sectPr w:rsidR="00AC53B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3DC31" w14:textId="77777777" w:rsidR="00375550" w:rsidRDefault="00375550" w:rsidP="009E6A7E">
      <w:r>
        <w:separator/>
      </w:r>
    </w:p>
  </w:endnote>
  <w:endnote w:type="continuationSeparator" w:id="0">
    <w:p w14:paraId="2C6D15BC" w14:textId="77777777" w:rsidR="00375550" w:rsidRDefault="00375550" w:rsidP="009E6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E3FAC1" w14:textId="77777777" w:rsidR="00375550" w:rsidRDefault="00375550" w:rsidP="009E6A7E">
      <w:r>
        <w:separator/>
      </w:r>
    </w:p>
  </w:footnote>
  <w:footnote w:type="continuationSeparator" w:id="0">
    <w:p w14:paraId="2E3C4AB5" w14:textId="77777777" w:rsidR="00375550" w:rsidRDefault="00375550" w:rsidP="009E6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9CEAD" w14:textId="2EEA2BC2" w:rsidR="009E6A7E" w:rsidRPr="009944F9" w:rsidRDefault="009E6A7E" w:rsidP="009E6A7E">
    <w:pPr>
      <w:pStyle w:val="Nagwek"/>
      <w:jc w:val="right"/>
      <w:rPr>
        <w:rFonts w:ascii="Arial" w:hAnsi="Arial" w:cs="Arial"/>
        <w:b/>
        <w:bCs/>
        <w:sz w:val="22"/>
        <w:szCs w:val="22"/>
      </w:rPr>
    </w:pPr>
    <w:r w:rsidRPr="009944F9">
      <w:rPr>
        <w:rFonts w:ascii="Arial" w:hAnsi="Arial" w:cs="Arial"/>
        <w:b/>
        <w:bCs/>
        <w:sz w:val="22"/>
        <w:szCs w:val="22"/>
      </w:rPr>
      <w:t xml:space="preserve">Załącznik nr </w:t>
    </w:r>
    <w:r>
      <w:rPr>
        <w:rFonts w:ascii="Arial" w:hAnsi="Arial" w:cs="Arial"/>
        <w:b/>
        <w:bCs/>
      </w:rPr>
      <w:t>5</w:t>
    </w:r>
    <w:r w:rsidRPr="009944F9">
      <w:rPr>
        <w:rFonts w:ascii="Arial" w:hAnsi="Arial" w:cs="Arial"/>
        <w:b/>
        <w:bCs/>
        <w:sz w:val="22"/>
        <w:szCs w:val="22"/>
      </w:rPr>
      <w:t xml:space="preserve"> do Ogłoszenia</w:t>
    </w:r>
  </w:p>
  <w:p w14:paraId="5C2C5AA3" w14:textId="77777777" w:rsidR="009E6A7E" w:rsidRDefault="009E6A7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435"/>
    <w:rsid w:val="0002231B"/>
    <w:rsid w:val="000D29F7"/>
    <w:rsid w:val="000D461B"/>
    <w:rsid w:val="001434B1"/>
    <w:rsid w:val="001B0F3C"/>
    <w:rsid w:val="00280F36"/>
    <w:rsid w:val="00287911"/>
    <w:rsid w:val="00291D64"/>
    <w:rsid w:val="002A5FE9"/>
    <w:rsid w:val="003105CB"/>
    <w:rsid w:val="003427F9"/>
    <w:rsid w:val="00360A1E"/>
    <w:rsid w:val="00375550"/>
    <w:rsid w:val="003755F8"/>
    <w:rsid w:val="003B4D04"/>
    <w:rsid w:val="0041030E"/>
    <w:rsid w:val="004B4D7C"/>
    <w:rsid w:val="004C7F6E"/>
    <w:rsid w:val="00576435"/>
    <w:rsid w:val="005C7305"/>
    <w:rsid w:val="006F1B1A"/>
    <w:rsid w:val="00703A41"/>
    <w:rsid w:val="00785F6D"/>
    <w:rsid w:val="007A1583"/>
    <w:rsid w:val="008A3ED5"/>
    <w:rsid w:val="00984C18"/>
    <w:rsid w:val="00991B6A"/>
    <w:rsid w:val="009A2D4A"/>
    <w:rsid w:val="009B21FE"/>
    <w:rsid w:val="009E6A7E"/>
    <w:rsid w:val="00AC53B3"/>
    <w:rsid w:val="00B0456B"/>
    <w:rsid w:val="00B068DE"/>
    <w:rsid w:val="00C7152B"/>
    <w:rsid w:val="00C7385F"/>
    <w:rsid w:val="00D65D87"/>
    <w:rsid w:val="00DD78F2"/>
    <w:rsid w:val="00E13586"/>
    <w:rsid w:val="00E224D7"/>
    <w:rsid w:val="00E95F76"/>
    <w:rsid w:val="00FE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C2146"/>
  <w15:chartTrackingRefBased/>
  <w15:docId w15:val="{1E05BE6F-976D-4541-8C76-ABC97CF71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3B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643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7643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643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7643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643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7643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643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7643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643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643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764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643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76435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6435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764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64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764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64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7643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764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643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764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7643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7643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7643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76435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643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76435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76435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uiPriority w:val="39"/>
    <w:rsid w:val="00AC53B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body text,UNI-Tekst w tabeli"/>
    <w:basedOn w:val="Normalny"/>
    <w:link w:val="TekstpodstawowyZnak"/>
    <w:uiPriority w:val="99"/>
    <w:rsid w:val="00AC53B3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uiPriority w:val="99"/>
    <w:rsid w:val="00AC53B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andard">
    <w:name w:val="Standard"/>
    <w:rsid w:val="00991B6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character" w:customStyle="1" w:styleId="Teksttreci2">
    <w:name w:val="Tekst treści (2)_"/>
    <w:link w:val="Teksttreci21"/>
    <w:locked/>
    <w:rsid w:val="00991B6A"/>
    <w:rPr>
      <w:rFonts w:ascii="Arial" w:hAnsi="Arial"/>
      <w:b/>
      <w:sz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991B6A"/>
    <w:pPr>
      <w:widowControl w:val="0"/>
      <w:shd w:val="clear" w:color="auto" w:fill="FFFFFF"/>
      <w:spacing w:line="658" w:lineRule="exact"/>
      <w:jc w:val="both"/>
    </w:pPr>
    <w:rPr>
      <w:rFonts w:ascii="Arial" w:eastAsiaTheme="minorHAnsi" w:hAnsi="Arial" w:cstheme="minorBidi"/>
      <w:b/>
      <w:kern w:val="2"/>
      <w:sz w:val="21"/>
      <w:szCs w:val="22"/>
      <w:lang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9E6A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6A7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E6A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6A7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01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114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Lazarek Jerzy (TW)</dc:creator>
  <cp:keywords/>
  <dc:description/>
  <cp:lastModifiedBy>Lazarek Jerzy (TW)</cp:lastModifiedBy>
  <cp:revision>18</cp:revision>
  <dcterms:created xsi:type="dcterms:W3CDTF">2025-10-01T07:48:00Z</dcterms:created>
  <dcterms:modified xsi:type="dcterms:W3CDTF">2026-03-02T09:28:00Z</dcterms:modified>
</cp:coreProperties>
</file>